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B8DF6" w14:textId="6CCD3B8C" w:rsidR="003F7E59" w:rsidRPr="003A3CB6" w:rsidRDefault="009F7DF5" w:rsidP="00E83046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3A3CB6">
        <w:rPr>
          <w:rFonts w:ascii="Times New Roman" w:hAnsi="Times New Roman" w:cs="Times New Roman"/>
          <w:b/>
          <w:bCs/>
        </w:rPr>
        <w:t>Application Form</w:t>
      </w:r>
    </w:p>
    <w:p w14:paraId="7479264E" w14:textId="5542B889" w:rsidR="009F7DF5" w:rsidRPr="00A06F24" w:rsidRDefault="009F7DF5" w:rsidP="00E83046">
      <w:pPr>
        <w:spacing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06F24">
        <w:rPr>
          <w:rFonts w:ascii="Times New Roman" w:hAnsi="Times New Roman" w:cs="Times New Roman"/>
          <w:b/>
          <w:bCs/>
          <w:sz w:val="32"/>
          <w:szCs w:val="32"/>
        </w:rPr>
        <w:t>Weekend Chamber Music Course 202</w:t>
      </w:r>
      <w:r w:rsidR="00426623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A06F24">
        <w:rPr>
          <w:rFonts w:ascii="Times New Roman" w:hAnsi="Times New Roman" w:cs="Times New Roman"/>
          <w:b/>
          <w:bCs/>
          <w:sz w:val="32"/>
          <w:szCs w:val="32"/>
        </w:rPr>
        <w:t xml:space="preserve"> with the Villiers Quartet</w:t>
      </w:r>
    </w:p>
    <w:p w14:paraId="2FE020DC" w14:textId="6F197603" w:rsidR="009F7DF5" w:rsidRPr="003A3CB6" w:rsidRDefault="00426623" w:rsidP="00E83046">
      <w:pPr>
        <w:spacing w:line="240" w:lineRule="auto"/>
        <w:jc w:val="center"/>
        <w:rPr>
          <w:rFonts w:ascii="Times New Roman" w:hAnsi="Times New Roman" w:cs="Times New Roman"/>
        </w:rPr>
      </w:pPr>
      <w:hyperlink r:id="rId5" w:history="1">
        <w:r>
          <w:rPr>
            <w:rStyle w:val="Hyperlink"/>
            <w:rFonts w:ascii="Times New Roman" w:hAnsi="Times New Roman" w:cs="Times New Roman"/>
          </w:rPr>
          <w:t>www.dissonancequartets.co.uk</w:t>
        </w:r>
      </w:hyperlink>
    </w:p>
    <w:p w14:paraId="5B8DF0B2" w14:textId="091134F1" w:rsidR="00FD78F1" w:rsidRDefault="009F7DF5" w:rsidP="00FD78F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D77E4A">
        <w:rPr>
          <w:rFonts w:ascii="Times New Roman" w:hAnsi="Times New Roman" w:cs="Times New Roman"/>
          <w:b/>
          <w:bCs/>
        </w:rPr>
        <w:t xml:space="preserve">Friday </w:t>
      </w:r>
      <w:r w:rsidR="00426623">
        <w:rPr>
          <w:rFonts w:ascii="Times New Roman" w:hAnsi="Times New Roman" w:cs="Times New Roman"/>
          <w:b/>
          <w:bCs/>
        </w:rPr>
        <w:t>2</w:t>
      </w:r>
      <w:r w:rsidR="00426623" w:rsidRPr="00426623">
        <w:rPr>
          <w:rFonts w:ascii="Times New Roman" w:hAnsi="Times New Roman" w:cs="Times New Roman"/>
          <w:b/>
          <w:bCs/>
          <w:vertAlign w:val="superscript"/>
        </w:rPr>
        <w:t>nd</w:t>
      </w:r>
      <w:r w:rsidR="00426623">
        <w:rPr>
          <w:rFonts w:ascii="Times New Roman" w:hAnsi="Times New Roman" w:cs="Times New Roman"/>
          <w:b/>
          <w:bCs/>
        </w:rPr>
        <w:t xml:space="preserve"> </w:t>
      </w:r>
      <w:r w:rsidRPr="00D77E4A">
        <w:rPr>
          <w:rFonts w:ascii="Times New Roman" w:hAnsi="Times New Roman" w:cs="Times New Roman"/>
          <w:b/>
          <w:bCs/>
        </w:rPr>
        <w:t xml:space="preserve">April to Sunday </w:t>
      </w:r>
      <w:r w:rsidR="00426623">
        <w:rPr>
          <w:rFonts w:ascii="Times New Roman" w:hAnsi="Times New Roman" w:cs="Times New Roman"/>
          <w:b/>
          <w:bCs/>
        </w:rPr>
        <w:t>4</w:t>
      </w:r>
      <w:r w:rsidR="00426623" w:rsidRPr="00426623">
        <w:rPr>
          <w:rFonts w:ascii="Times New Roman" w:hAnsi="Times New Roman" w:cs="Times New Roman"/>
          <w:b/>
          <w:bCs/>
          <w:vertAlign w:val="superscript"/>
        </w:rPr>
        <w:t>th</w:t>
      </w:r>
      <w:r w:rsidR="00426623">
        <w:rPr>
          <w:rFonts w:ascii="Times New Roman" w:hAnsi="Times New Roman" w:cs="Times New Roman"/>
          <w:b/>
          <w:bCs/>
        </w:rPr>
        <w:t xml:space="preserve"> </w:t>
      </w:r>
      <w:r w:rsidRPr="00D77E4A">
        <w:rPr>
          <w:rFonts w:ascii="Times New Roman" w:hAnsi="Times New Roman" w:cs="Times New Roman"/>
          <w:b/>
          <w:bCs/>
        </w:rPr>
        <w:t>April 202</w:t>
      </w:r>
      <w:r w:rsidR="00426623">
        <w:rPr>
          <w:rFonts w:ascii="Times New Roman" w:hAnsi="Times New Roman" w:cs="Times New Roman"/>
          <w:b/>
          <w:bCs/>
        </w:rPr>
        <w:t>7</w:t>
      </w:r>
    </w:p>
    <w:p w14:paraId="568AFCD6" w14:textId="13D7DEE0" w:rsidR="009F7DF5" w:rsidRPr="00D77E4A" w:rsidRDefault="009F7DF5" w:rsidP="00FD78F1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D77E4A">
        <w:rPr>
          <w:rFonts w:ascii="Times New Roman" w:hAnsi="Times New Roman" w:cs="Times New Roman"/>
          <w:b/>
          <w:bCs/>
        </w:rPr>
        <w:t>Culford</w:t>
      </w:r>
      <w:proofErr w:type="spellEnd"/>
      <w:r w:rsidRPr="00D77E4A">
        <w:rPr>
          <w:rFonts w:ascii="Times New Roman" w:hAnsi="Times New Roman" w:cs="Times New Roman"/>
          <w:b/>
          <w:bCs/>
        </w:rPr>
        <w:t xml:space="preserve"> School, Bury St Edmunds, Suffolk IP28 6TX</w:t>
      </w:r>
    </w:p>
    <w:p w14:paraId="3B1E6FC2" w14:textId="1C95168E" w:rsidR="009F7DF5" w:rsidRPr="003A3CB6" w:rsidRDefault="009F7DF5" w:rsidP="00E83046">
      <w:pPr>
        <w:spacing w:line="240" w:lineRule="auto"/>
        <w:jc w:val="center"/>
        <w:rPr>
          <w:rFonts w:ascii="Times New Roman" w:hAnsi="Times New Roman" w:cs="Times New Roman"/>
        </w:rPr>
      </w:pPr>
      <w:r w:rsidRPr="003A3CB6">
        <w:rPr>
          <w:rFonts w:ascii="Times New Roman" w:hAnsi="Times New Roman" w:cs="Times New Roman"/>
        </w:rPr>
        <w:t>I would like to apply for a place on the Chamber Music Course</w:t>
      </w:r>
    </w:p>
    <w:p w14:paraId="2D57254F" w14:textId="186ACD38" w:rsidR="009F7DF5" w:rsidRPr="003A3CB6" w:rsidRDefault="009F7DF5" w:rsidP="00EF7E1B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3A3CB6">
        <w:rPr>
          <w:rFonts w:ascii="Times New Roman" w:hAnsi="Times New Roman" w:cs="Times New Roman"/>
          <w:i/>
          <w:iCs/>
          <w:sz w:val="18"/>
          <w:szCs w:val="18"/>
        </w:rPr>
        <w:t>Individual players are invited to apply, but initially preference will be given to formed groups not smaller than a quartet.  If your application is not successful, your deposit will be refunded.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260"/>
        <w:gridCol w:w="264"/>
        <w:gridCol w:w="3172"/>
        <w:gridCol w:w="1425"/>
        <w:gridCol w:w="86"/>
        <w:gridCol w:w="3144"/>
      </w:tblGrid>
      <w:tr w:rsidR="00923560" w:rsidRPr="003A3CB6" w14:paraId="6102234D" w14:textId="77777777" w:rsidTr="00766B5B">
        <w:tc>
          <w:tcPr>
            <w:tcW w:w="1524" w:type="dxa"/>
            <w:gridSpan w:val="2"/>
          </w:tcPr>
          <w:p w14:paraId="45A841F8" w14:textId="0D619EA9" w:rsidR="009F7DF5" w:rsidRPr="00923560" w:rsidRDefault="009F7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Title </w:t>
            </w:r>
            <w:r w:rsidRPr="00240733">
              <w:rPr>
                <w:rFonts w:ascii="Times New Roman" w:hAnsi="Times New Roman" w:cs="Times New Roman"/>
                <w:sz w:val="18"/>
                <w:szCs w:val="18"/>
              </w:rPr>
              <w:t>(Mr, Mrs, Ms, Miss, other):</w:t>
            </w:r>
          </w:p>
        </w:tc>
        <w:tc>
          <w:tcPr>
            <w:tcW w:w="3172" w:type="dxa"/>
          </w:tcPr>
          <w:p w14:paraId="5902DD33" w14:textId="3701734C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gridSpan w:val="2"/>
          </w:tcPr>
          <w:p w14:paraId="6960C3AB" w14:textId="68A4C578" w:rsidR="009F7DF5" w:rsidRPr="00923560" w:rsidRDefault="009F7DF5">
            <w:pPr>
              <w:rPr>
                <w:rFonts w:ascii="Times New Roman" w:hAnsi="Times New Roman" w:cs="Times New Roman"/>
                <w:b/>
                <w:bCs/>
              </w:rPr>
            </w:pPr>
            <w:r w:rsidRPr="00923560">
              <w:rPr>
                <w:rFonts w:ascii="Times New Roman" w:hAnsi="Times New Roman" w:cs="Times New Roman"/>
                <w:b/>
                <w:bCs/>
              </w:rPr>
              <w:t>Instrument/s:</w:t>
            </w:r>
          </w:p>
        </w:tc>
        <w:tc>
          <w:tcPr>
            <w:tcW w:w="3144" w:type="dxa"/>
          </w:tcPr>
          <w:p w14:paraId="5DECD05B" w14:textId="4DB0EF8B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</w:tr>
      <w:tr w:rsidR="009F7DF5" w:rsidRPr="003A3CB6" w14:paraId="18FED8B9" w14:textId="77777777" w:rsidTr="00766B5B">
        <w:tc>
          <w:tcPr>
            <w:tcW w:w="1524" w:type="dxa"/>
            <w:gridSpan w:val="2"/>
          </w:tcPr>
          <w:p w14:paraId="653E5CF2" w14:textId="70698A29" w:rsidR="009F7DF5" w:rsidRPr="00923560" w:rsidRDefault="009F7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Name:</w:t>
            </w:r>
          </w:p>
        </w:tc>
        <w:tc>
          <w:tcPr>
            <w:tcW w:w="7827" w:type="dxa"/>
            <w:gridSpan w:val="4"/>
          </w:tcPr>
          <w:p w14:paraId="6DCE28C4" w14:textId="3AA10BF0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</w:tr>
      <w:tr w:rsidR="009F7DF5" w:rsidRPr="003A3CB6" w14:paraId="7A8202C7" w14:textId="77777777" w:rsidTr="00766B5B">
        <w:tc>
          <w:tcPr>
            <w:tcW w:w="1524" w:type="dxa"/>
            <w:gridSpan w:val="2"/>
          </w:tcPr>
          <w:p w14:paraId="333D9546" w14:textId="77777777" w:rsidR="009F7DF5" w:rsidRPr="00923560" w:rsidRDefault="009F7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Address:</w:t>
            </w:r>
          </w:p>
        </w:tc>
        <w:tc>
          <w:tcPr>
            <w:tcW w:w="7827" w:type="dxa"/>
            <w:gridSpan w:val="4"/>
          </w:tcPr>
          <w:p w14:paraId="6781D2D4" w14:textId="4F53CE61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</w:tr>
      <w:tr w:rsidR="009F7DF5" w:rsidRPr="003A3CB6" w14:paraId="64143F01" w14:textId="77777777" w:rsidTr="00766B5B">
        <w:tc>
          <w:tcPr>
            <w:tcW w:w="1524" w:type="dxa"/>
            <w:gridSpan w:val="2"/>
          </w:tcPr>
          <w:p w14:paraId="1DAE0174" w14:textId="77777777" w:rsidR="009F7DF5" w:rsidRPr="00923560" w:rsidRDefault="009F7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Post code: </w:t>
            </w:r>
          </w:p>
        </w:tc>
        <w:tc>
          <w:tcPr>
            <w:tcW w:w="3172" w:type="dxa"/>
          </w:tcPr>
          <w:p w14:paraId="6F569C50" w14:textId="5D21310F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</w:tcPr>
          <w:p w14:paraId="68B7891E" w14:textId="77777777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</w:tr>
      <w:tr w:rsidR="009F7DF5" w:rsidRPr="003A3CB6" w14:paraId="18EF9266" w14:textId="77777777" w:rsidTr="00766B5B">
        <w:tc>
          <w:tcPr>
            <w:tcW w:w="1524" w:type="dxa"/>
            <w:gridSpan w:val="2"/>
          </w:tcPr>
          <w:p w14:paraId="73EE50E4" w14:textId="77777777" w:rsidR="009F7DF5" w:rsidRPr="00923560" w:rsidRDefault="009F7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235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Telephone: </w:t>
            </w:r>
          </w:p>
        </w:tc>
        <w:tc>
          <w:tcPr>
            <w:tcW w:w="3172" w:type="dxa"/>
          </w:tcPr>
          <w:p w14:paraId="77C1F3E9" w14:textId="5E8BDF46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11" w:type="dxa"/>
            <w:gridSpan w:val="2"/>
          </w:tcPr>
          <w:p w14:paraId="4CA50700" w14:textId="019A7175" w:rsidR="009F7DF5" w:rsidRPr="00923560" w:rsidRDefault="00381B3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Email:</w:t>
            </w:r>
          </w:p>
        </w:tc>
        <w:tc>
          <w:tcPr>
            <w:tcW w:w="3144" w:type="dxa"/>
          </w:tcPr>
          <w:p w14:paraId="66B716B9" w14:textId="7934152E" w:rsidR="009F7DF5" w:rsidRPr="003A3CB6" w:rsidRDefault="009F7DF5">
            <w:pPr>
              <w:rPr>
                <w:rFonts w:ascii="Times New Roman" w:hAnsi="Times New Roman" w:cs="Times New Roman"/>
              </w:rPr>
            </w:pPr>
          </w:p>
        </w:tc>
      </w:tr>
      <w:tr w:rsidR="009F7DF5" w:rsidRPr="003A3CB6" w14:paraId="6192A70C" w14:textId="77777777" w:rsidTr="00C85B54">
        <w:trPr>
          <w:trHeight w:val="551"/>
        </w:trPr>
        <w:tc>
          <w:tcPr>
            <w:tcW w:w="4696" w:type="dxa"/>
            <w:gridSpan w:val="3"/>
          </w:tcPr>
          <w:p w14:paraId="2991AE9D" w14:textId="77777777" w:rsidR="00FF0EE6" w:rsidRDefault="00FF0EE6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18ECD9E3" w14:textId="2921C43B" w:rsidR="009F7DF5" w:rsidRPr="00F152C5" w:rsidRDefault="009F7DF5">
            <w:pPr>
              <w:rPr>
                <w:rFonts w:ascii="Times New Roman" w:hAnsi="Times New Roman" w:cs="Times New Roman"/>
                <w:i/>
                <w:iCs/>
              </w:rPr>
            </w:pPr>
            <w:r w:rsidRPr="00F152C5">
              <w:rPr>
                <w:rFonts w:ascii="Times New Roman" w:hAnsi="Times New Roman" w:cs="Times New Roman"/>
                <w:i/>
                <w:iCs/>
              </w:rPr>
              <w:t>I will be playing with the group listed below</w:t>
            </w:r>
            <w:r w:rsidR="00381B38">
              <w:rPr>
                <w:rFonts w:ascii="Times New Roman" w:hAnsi="Times New Roman" w:cs="Times New Roman"/>
                <w:i/>
                <w:iCs/>
              </w:rPr>
              <w:t>:</w:t>
            </w:r>
          </w:p>
        </w:tc>
        <w:tc>
          <w:tcPr>
            <w:tcW w:w="4655" w:type="dxa"/>
            <w:gridSpan w:val="3"/>
          </w:tcPr>
          <w:p w14:paraId="5BF3954B" w14:textId="77777777" w:rsidR="00FF0EE6" w:rsidRDefault="00FF0EE6">
            <w:pPr>
              <w:rPr>
                <w:rFonts w:ascii="Times New Roman" w:hAnsi="Times New Roman" w:cs="Times New Roman"/>
              </w:rPr>
            </w:pPr>
          </w:p>
          <w:p w14:paraId="5E157B67" w14:textId="54E4789A" w:rsidR="009F7DF5" w:rsidRDefault="009F7DF5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Special food requirements</w:t>
            </w:r>
            <w:r w:rsidR="00684AE1" w:rsidRPr="003A3CB6">
              <w:rPr>
                <w:rFonts w:ascii="Times New Roman" w:hAnsi="Times New Roman" w:cs="Times New Roman"/>
              </w:rPr>
              <w:t>? Please specify</w:t>
            </w:r>
          </w:p>
          <w:p w14:paraId="252D9AA6" w14:textId="52B99C4D" w:rsidR="00FF0EE6" w:rsidRPr="003A3CB6" w:rsidRDefault="00FF0EE6">
            <w:pPr>
              <w:rPr>
                <w:rFonts w:ascii="Times New Roman" w:hAnsi="Times New Roman" w:cs="Times New Roman"/>
              </w:rPr>
            </w:pPr>
          </w:p>
        </w:tc>
      </w:tr>
      <w:tr w:rsidR="006C28F9" w:rsidRPr="003A3CB6" w14:paraId="20E70A6B" w14:textId="77777777" w:rsidTr="00766B5B">
        <w:tc>
          <w:tcPr>
            <w:tcW w:w="1524" w:type="dxa"/>
            <w:gridSpan w:val="2"/>
          </w:tcPr>
          <w:p w14:paraId="138CB9A0" w14:textId="4742F544" w:rsidR="006C28F9" w:rsidRPr="003A3CB6" w:rsidRDefault="006C28F9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Leader</w:t>
            </w:r>
          </w:p>
        </w:tc>
        <w:tc>
          <w:tcPr>
            <w:tcW w:w="3172" w:type="dxa"/>
          </w:tcPr>
          <w:p w14:paraId="18B9DD5C" w14:textId="2B88011B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  <w:vMerge w:val="restart"/>
          </w:tcPr>
          <w:p w14:paraId="67B83570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</w:tr>
      <w:tr w:rsidR="006C28F9" w:rsidRPr="003A3CB6" w14:paraId="039C2056" w14:textId="77777777" w:rsidTr="00766B5B">
        <w:tc>
          <w:tcPr>
            <w:tcW w:w="1524" w:type="dxa"/>
            <w:gridSpan w:val="2"/>
          </w:tcPr>
          <w:p w14:paraId="1647616E" w14:textId="71743E50" w:rsidR="006C28F9" w:rsidRPr="003A3CB6" w:rsidRDefault="006C28F9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Violin 2</w:t>
            </w:r>
          </w:p>
        </w:tc>
        <w:tc>
          <w:tcPr>
            <w:tcW w:w="3172" w:type="dxa"/>
          </w:tcPr>
          <w:p w14:paraId="4B718098" w14:textId="1B9F20B5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  <w:vMerge/>
          </w:tcPr>
          <w:p w14:paraId="467EA566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</w:tr>
      <w:tr w:rsidR="006C28F9" w:rsidRPr="003A3CB6" w14:paraId="0F8AE42D" w14:textId="77777777" w:rsidTr="00766B5B">
        <w:tc>
          <w:tcPr>
            <w:tcW w:w="1524" w:type="dxa"/>
            <w:gridSpan w:val="2"/>
          </w:tcPr>
          <w:p w14:paraId="706BEE7A" w14:textId="070E68FD" w:rsidR="006C28F9" w:rsidRPr="003A3CB6" w:rsidRDefault="006C28F9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Viola</w:t>
            </w:r>
          </w:p>
        </w:tc>
        <w:tc>
          <w:tcPr>
            <w:tcW w:w="3172" w:type="dxa"/>
          </w:tcPr>
          <w:p w14:paraId="77A8A33F" w14:textId="42B68690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  <w:vMerge/>
          </w:tcPr>
          <w:p w14:paraId="55D961D4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</w:tr>
      <w:tr w:rsidR="006C28F9" w:rsidRPr="003A3CB6" w14:paraId="60B8AF95" w14:textId="77777777" w:rsidTr="00766B5B">
        <w:tc>
          <w:tcPr>
            <w:tcW w:w="1524" w:type="dxa"/>
            <w:gridSpan w:val="2"/>
          </w:tcPr>
          <w:p w14:paraId="288F555E" w14:textId="7C5A11E7" w:rsidR="006C28F9" w:rsidRPr="003A3CB6" w:rsidRDefault="006C28F9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Cello</w:t>
            </w:r>
          </w:p>
        </w:tc>
        <w:tc>
          <w:tcPr>
            <w:tcW w:w="3172" w:type="dxa"/>
          </w:tcPr>
          <w:p w14:paraId="1DCAC1DB" w14:textId="2D234CFE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  <w:vMerge/>
          </w:tcPr>
          <w:p w14:paraId="5090DE9B" w14:textId="6F550EBD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</w:tr>
      <w:tr w:rsidR="006C28F9" w:rsidRPr="003A3CB6" w14:paraId="762BD8EF" w14:textId="77777777" w:rsidTr="0001525D">
        <w:tc>
          <w:tcPr>
            <w:tcW w:w="1524" w:type="dxa"/>
            <w:gridSpan w:val="2"/>
            <w:vMerge w:val="restart"/>
            <w:vAlign w:val="center"/>
          </w:tcPr>
          <w:p w14:paraId="5C955886" w14:textId="77CB27DF" w:rsidR="006C28F9" w:rsidRPr="003A3CB6" w:rsidRDefault="006C28F9" w:rsidP="0001525D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Others</w:t>
            </w:r>
          </w:p>
        </w:tc>
        <w:tc>
          <w:tcPr>
            <w:tcW w:w="3172" w:type="dxa"/>
          </w:tcPr>
          <w:p w14:paraId="6871FFEB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  <w:vMerge/>
          </w:tcPr>
          <w:p w14:paraId="0BEBF53D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</w:tr>
      <w:tr w:rsidR="006C28F9" w:rsidRPr="003A3CB6" w14:paraId="087A52AB" w14:textId="77777777" w:rsidTr="00766B5B">
        <w:tc>
          <w:tcPr>
            <w:tcW w:w="1524" w:type="dxa"/>
            <w:gridSpan w:val="2"/>
            <w:vMerge/>
            <w:tcBorders>
              <w:bottom w:val="single" w:sz="4" w:space="0" w:color="auto"/>
            </w:tcBorders>
          </w:tcPr>
          <w:p w14:paraId="461B23D4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14:paraId="1A3A4AB1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55" w:type="dxa"/>
            <w:gridSpan w:val="3"/>
            <w:vMerge/>
            <w:tcBorders>
              <w:bottom w:val="single" w:sz="4" w:space="0" w:color="auto"/>
            </w:tcBorders>
          </w:tcPr>
          <w:p w14:paraId="256E031E" w14:textId="77777777" w:rsidR="006C28F9" w:rsidRPr="003A3CB6" w:rsidRDefault="006C28F9">
            <w:pPr>
              <w:rPr>
                <w:rFonts w:ascii="Times New Roman" w:hAnsi="Times New Roman" w:cs="Times New Roman"/>
              </w:rPr>
            </w:pPr>
          </w:p>
        </w:tc>
      </w:tr>
      <w:tr w:rsidR="00E91D4C" w:rsidRPr="003A3CB6" w14:paraId="54ED89EA" w14:textId="77777777" w:rsidTr="00766B5B">
        <w:tc>
          <w:tcPr>
            <w:tcW w:w="4696" w:type="dxa"/>
            <w:gridSpan w:val="3"/>
            <w:tcBorders>
              <w:left w:val="nil"/>
              <w:bottom w:val="nil"/>
              <w:right w:val="nil"/>
            </w:tcBorders>
          </w:tcPr>
          <w:p w14:paraId="46AFABCB" w14:textId="77777777" w:rsidR="00E91D4C" w:rsidRDefault="00E91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left w:val="nil"/>
              <w:bottom w:val="nil"/>
              <w:right w:val="nil"/>
            </w:tcBorders>
          </w:tcPr>
          <w:p w14:paraId="5C5E58E5" w14:textId="77777777" w:rsidR="00E91D4C" w:rsidRDefault="00E91D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gridSpan w:val="2"/>
            <w:tcBorders>
              <w:left w:val="nil"/>
              <w:bottom w:val="nil"/>
              <w:right w:val="nil"/>
            </w:tcBorders>
          </w:tcPr>
          <w:p w14:paraId="2A853FCE" w14:textId="77777777" w:rsidR="00E91D4C" w:rsidRDefault="00E91D4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32E6" w:rsidRPr="003A3CB6" w14:paraId="2DFCBDA1" w14:textId="77777777" w:rsidTr="00594F59">
        <w:trPr>
          <w:trHeight w:val="60"/>
        </w:trPr>
        <w:tc>
          <w:tcPr>
            <w:tcW w:w="4696" w:type="dxa"/>
            <w:gridSpan w:val="3"/>
            <w:tcBorders>
              <w:top w:val="nil"/>
              <w:left w:val="nil"/>
              <w:right w:val="nil"/>
            </w:tcBorders>
          </w:tcPr>
          <w:p w14:paraId="2CBC5340" w14:textId="77777777" w:rsidR="008E32E6" w:rsidRDefault="008E3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nil"/>
              <w:left w:val="nil"/>
              <w:right w:val="nil"/>
            </w:tcBorders>
          </w:tcPr>
          <w:p w14:paraId="4FD2867B" w14:textId="77777777" w:rsidR="008E32E6" w:rsidRDefault="008E32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0" w:type="dxa"/>
            <w:gridSpan w:val="2"/>
            <w:tcBorders>
              <w:top w:val="nil"/>
              <w:left w:val="nil"/>
              <w:right w:val="nil"/>
            </w:tcBorders>
          </w:tcPr>
          <w:p w14:paraId="5A7DFA6B" w14:textId="066D31B7" w:rsidR="008E32E6" w:rsidRPr="008E32E6" w:rsidRDefault="008E32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Please </w:t>
            </w:r>
            <w:r w:rsidR="006E7C23">
              <w:rPr>
                <w:rFonts w:ascii="Times New Roman" w:hAnsi="Times New Roman" w:cs="Times New Roman"/>
                <w:sz w:val="18"/>
                <w:szCs w:val="18"/>
              </w:rPr>
              <w:t>indicate your preference</w:t>
            </w:r>
          </w:p>
        </w:tc>
      </w:tr>
      <w:tr w:rsidR="006926FD" w:rsidRPr="003A3CB6" w14:paraId="4B69B594" w14:textId="77777777" w:rsidTr="00782BF5">
        <w:tc>
          <w:tcPr>
            <w:tcW w:w="4696" w:type="dxa"/>
            <w:gridSpan w:val="3"/>
            <w:vAlign w:val="center"/>
          </w:tcPr>
          <w:p w14:paraId="2A392F0B" w14:textId="5E9CC2DA" w:rsidR="006926FD" w:rsidRPr="003A3CB6" w:rsidRDefault="006926FD" w:rsidP="00782BF5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 xml:space="preserve">Fee for accommodation in </w:t>
            </w:r>
            <w:r w:rsidRPr="00DC6A1E">
              <w:rPr>
                <w:rFonts w:ascii="Times New Roman" w:hAnsi="Times New Roman" w:cs="Times New Roman"/>
                <w:b/>
                <w:bCs/>
              </w:rPr>
              <w:t>single study</w:t>
            </w:r>
            <w:r w:rsidRPr="003A3CB6">
              <w:rPr>
                <w:rFonts w:ascii="Times New Roman" w:hAnsi="Times New Roman" w:cs="Times New Roman"/>
              </w:rPr>
              <w:t xml:space="preserve"> bedroom</w:t>
            </w:r>
          </w:p>
        </w:tc>
        <w:tc>
          <w:tcPr>
            <w:tcW w:w="1425" w:type="dxa"/>
            <w:vAlign w:val="center"/>
          </w:tcPr>
          <w:p w14:paraId="6ECE8B91" w14:textId="26ABFE35" w:rsidR="006926FD" w:rsidRPr="003A3CB6" w:rsidRDefault="006926FD" w:rsidP="00782BF5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£3</w:t>
            </w:r>
            <w:r w:rsidR="00426623">
              <w:rPr>
                <w:rFonts w:ascii="Times New Roman" w:hAnsi="Times New Roman" w:cs="Times New Roman"/>
              </w:rPr>
              <w:t>25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1305042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30" w:type="dxa"/>
                <w:gridSpan w:val="2"/>
              </w:tcPr>
              <w:p w14:paraId="04CD19F6" w14:textId="652A86F3" w:rsidR="006926FD" w:rsidRPr="003A3CB6" w:rsidRDefault="00D23794" w:rsidP="00594F59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854327" w:rsidRPr="003A3CB6" w14:paraId="6C982F4E" w14:textId="77777777" w:rsidTr="00782BF5">
        <w:tc>
          <w:tcPr>
            <w:tcW w:w="4696" w:type="dxa"/>
            <w:gridSpan w:val="3"/>
            <w:tcBorders>
              <w:bottom w:val="single" w:sz="4" w:space="0" w:color="auto"/>
            </w:tcBorders>
          </w:tcPr>
          <w:p w14:paraId="31A5A783" w14:textId="1F393A91" w:rsidR="00854327" w:rsidRPr="003A3CB6" w:rsidRDefault="00854327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 xml:space="preserve">Fee for </w:t>
            </w:r>
            <w:r w:rsidRPr="003A3CB6">
              <w:rPr>
                <w:rFonts w:ascii="Times New Roman" w:hAnsi="Times New Roman" w:cs="Times New Roman"/>
                <w:b/>
                <w:bCs/>
              </w:rPr>
              <w:t>non-residential</w:t>
            </w:r>
            <w:r w:rsidRPr="003A3CB6">
              <w:rPr>
                <w:rFonts w:ascii="Times New Roman" w:hAnsi="Times New Roman" w:cs="Times New Roman"/>
              </w:rPr>
              <w:t xml:space="preserve"> participants (includes lunch, dinner and breaks)</w:t>
            </w:r>
          </w:p>
        </w:tc>
        <w:tc>
          <w:tcPr>
            <w:tcW w:w="1425" w:type="dxa"/>
            <w:tcBorders>
              <w:bottom w:val="single" w:sz="4" w:space="0" w:color="auto"/>
            </w:tcBorders>
            <w:vAlign w:val="center"/>
          </w:tcPr>
          <w:p w14:paraId="3B1811D3" w14:textId="3FE01181" w:rsidR="00854327" w:rsidRPr="003A3CB6" w:rsidRDefault="00854327" w:rsidP="00782BF5">
            <w:pPr>
              <w:rPr>
                <w:rFonts w:ascii="Times New Roman" w:hAnsi="Times New Roman" w:cs="Times New Roman"/>
              </w:rPr>
            </w:pPr>
            <w:r w:rsidRPr="003A3CB6">
              <w:rPr>
                <w:rFonts w:ascii="Times New Roman" w:hAnsi="Times New Roman" w:cs="Times New Roman"/>
              </w:rPr>
              <w:t>£295</w:t>
            </w:r>
          </w:p>
        </w:tc>
        <w:sdt>
          <w:sdtPr>
            <w:rPr>
              <w:rFonts w:ascii="Times New Roman" w:hAnsi="Times New Roman" w:cs="Times New Roman"/>
              <w:sz w:val="40"/>
              <w:szCs w:val="40"/>
            </w:rPr>
            <w:id w:val="4827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230" w:type="dxa"/>
                <w:gridSpan w:val="2"/>
                <w:tcBorders>
                  <w:bottom w:val="single" w:sz="4" w:space="0" w:color="auto"/>
                </w:tcBorders>
              </w:tcPr>
              <w:p w14:paraId="25709F33" w14:textId="418BB031" w:rsidR="00854327" w:rsidRPr="003A3CB6" w:rsidRDefault="00013D06">
                <w:pPr>
                  <w:rPr>
                    <w:rFonts w:ascii="Times New Roman" w:hAnsi="Times New Roman" w:cs="Times New Roman"/>
                  </w:rPr>
                </w:pPr>
                <w:r w:rsidRPr="00013D06">
                  <w:rPr>
                    <w:rFonts w:ascii="MS Gothic" w:eastAsia="MS Gothic" w:hAnsi="MS Gothic" w:cs="Times New Roman" w:hint="eastAsia"/>
                    <w:sz w:val="40"/>
                    <w:szCs w:val="40"/>
                  </w:rPr>
                  <w:t>☐</w:t>
                </w:r>
              </w:p>
            </w:tc>
          </w:sdtContent>
        </w:sdt>
      </w:tr>
      <w:tr w:rsidR="00923560" w:rsidRPr="003A3CB6" w14:paraId="186A9A42" w14:textId="77777777" w:rsidTr="00766B5B">
        <w:tc>
          <w:tcPr>
            <w:tcW w:w="9351" w:type="dxa"/>
            <w:gridSpan w:val="6"/>
            <w:tcBorders>
              <w:left w:val="nil"/>
              <w:bottom w:val="nil"/>
              <w:right w:val="nil"/>
            </w:tcBorders>
          </w:tcPr>
          <w:p w14:paraId="788F0EB6" w14:textId="77777777" w:rsidR="00923560" w:rsidRDefault="00923560" w:rsidP="00E758C0">
            <w:pPr>
              <w:rPr>
                <w:rFonts w:ascii="Times New Roman" w:hAnsi="Times New Roman" w:cs="Times New Roman"/>
              </w:rPr>
            </w:pPr>
          </w:p>
          <w:p w14:paraId="23344625" w14:textId="6E32C223" w:rsidR="00923560" w:rsidRPr="008E32E6" w:rsidRDefault="00923560" w:rsidP="00E758C0">
            <w:pPr>
              <w:rPr>
                <w:rFonts w:ascii="Times New Roman" w:hAnsi="Times New Roman" w:cs="Times New Roman"/>
                <w:b/>
                <w:bCs/>
              </w:rPr>
            </w:pPr>
            <w:r w:rsidRPr="008E32E6">
              <w:rPr>
                <w:rFonts w:ascii="Times New Roman" w:hAnsi="Times New Roman" w:cs="Times New Roman"/>
                <w:b/>
                <w:bCs/>
              </w:rPr>
              <w:t>Secure your place with a deposit of £100</w:t>
            </w:r>
            <w:r w:rsidR="00BB7E23">
              <w:rPr>
                <w:rFonts w:ascii="Times New Roman" w:hAnsi="Times New Roman" w:cs="Times New Roman"/>
                <w:b/>
                <w:bCs/>
              </w:rPr>
              <w:t>: BACS payment details below</w:t>
            </w:r>
          </w:p>
          <w:p w14:paraId="7CDBD440" w14:textId="0F6DDDDD" w:rsidR="00923560" w:rsidRPr="003A3CB6" w:rsidRDefault="00923560">
            <w:pPr>
              <w:rPr>
                <w:rFonts w:ascii="Times New Roman" w:hAnsi="Times New Roman" w:cs="Times New Roman"/>
              </w:rPr>
            </w:pPr>
          </w:p>
        </w:tc>
      </w:tr>
      <w:tr w:rsidR="004C0465" w:rsidRPr="003A3CB6" w14:paraId="5D3106A3" w14:textId="77777777" w:rsidTr="00766B5B">
        <w:trPr>
          <w:trHeight w:val="2511"/>
        </w:trPr>
        <w:tc>
          <w:tcPr>
            <w:tcW w:w="93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16756" w14:textId="77777777" w:rsidR="004C0465" w:rsidRDefault="004C0465" w:rsidP="00330251">
            <w:pPr>
              <w:rPr>
                <w:rFonts w:ascii="Times New Roman" w:hAnsi="Times New Roman" w:cs="Times New Roman"/>
              </w:rPr>
            </w:pPr>
            <w:r w:rsidRPr="00C23E4D">
              <w:rPr>
                <w:rFonts w:ascii="Times New Roman" w:hAnsi="Times New Roman" w:cs="Times New Roman"/>
              </w:rPr>
              <w:t xml:space="preserve">I understand that </w:t>
            </w:r>
          </w:p>
          <w:p w14:paraId="22128048" w14:textId="77777777" w:rsidR="005E6458" w:rsidRDefault="005E6458" w:rsidP="00330251">
            <w:pPr>
              <w:rPr>
                <w:rFonts w:ascii="Times New Roman" w:hAnsi="Times New Roman" w:cs="Times New Roman"/>
              </w:rPr>
            </w:pPr>
          </w:p>
          <w:p w14:paraId="03E62623" w14:textId="58841E8C" w:rsidR="004C0465" w:rsidRPr="00C23E4D" w:rsidRDefault="005E6458" w:rsidP="00C23E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</w:t>
            </w:r>
            <w:r w:rsidR="004C0465" w:rsidRPr="00C23E4D">
              <w:rPr>
                <w:rFonts w:ascii="Times New Roman" w:hAnsi="Times New Roman" w:cs="Times New Roman"/>
                <w:i/>
                <w:iCs/>
              </w:rPr>
              <w:t>f I cancel, my deposit is non-refundable.  This also applies to the remainder of my fee unless the place can be filled.</w:t>
            </w:r>
          </w:p>
          <w:p w14:paraId="2F51C2AA" w14:textId="77777777" w:rsidR="004C0465" w:rsidRPr="00C23E4D" w:rsidRDefault="004C0465" w:rsidP="00C23E4D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iCs/>
              </w:rPr>
            </w:pPr>
            <w:r w:rsidRPr="00C23E4D">
              <w:rPr>
                <w:rFonts w:ascii="Times New Roman" w:hAnsi="Times New Roman" w:cs="Times New Roman"/>
                <w:i/>
                <w:iCs/>
              </w:rPr>
              <w:t>I am responsible for insuring my instrument and personal belongings.</w:t>
            </w:r>
          </w:p>
          <w:p w14:paraId="6EA5C534" w14:textId="77777777" w:rsidR="004C0465" w:rsidRPr="004515CB" w:rsidRDefault="004C0465" w:rsidP="001201A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C23E4D">
              <w:rPr>
                <w:rFonts w:ascii="Times New Roman" w:hAnsi="Times New Roman" w:cs="Times New Roman"/>
                <w:i/>
                <w:iCs/>
              </w:rPr>
              <w:t xml:space="preserve">I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consent to my data being processed in accordance with Dissonance Quartets Ltd Privacy Notice (available at </w:t>
            </w:r>
            <w:hyperlink r:id="rId6" w:history="1">
              <w:r w:rsidRPr="00415EE3">
                <w:rPr>
                  <w:rStyle w:val="Hyperlink"/>
                  <w:rFonts w:ascii="Times New Roman" w:hAnsi="Times New Roman" w:cs="Times New Roman"/>
                  <w:i/>
                  <w:iCs/>
                </w:rPr>
                <w:t>www.dissonancequartets.co.uk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  <w:p w14:paraId="7938520F" w14:textId="77777777" w:rsidR="004C0465" w:rsidRPr="00B044CE" w:rsidRDefault="004C0465" w:rsidP="001201A3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4515CB">
              <w:rPr>
                <w:rFonts w:ascii="Times New Roman" w:hAnsi="Times New Roman" w:cs="Times New Roman"/>
                <w:i/>
                <w:iCs/>
              </w:rPr>
              <w:t xml:space="preserve">If I am applying as an individual, I consent to my name, contact details and instrument being passed to other potential course attendees for the purpose of forming a group. </w:t>
            </w:r>
          </w:p>
          <w:p w14:paraId="482F1AD5" w14:textId="77777777" w:rsidR="004C0465" w:rsidRDefault="004C0465">
            <w:pPr>
              <w:rPr>
                <w:rFonts w:ascii="Times New Roman" w:hAnsi="Times New Roman" w:cs="Times New Roman"/>
              </w:rPr>
            </w:pPr>
          </w:p>
          <w:p w14:paraId="6048A00D" w14:textId="45A2E9FA" w:rsidR="004C0465" w:rsidRPr="003A3CB6" w:rsidRDefault="004C0465">
            <w:pPr>
              <w:rPr>
                <w:rFonts w:ascii="Times New Roman" w:hAnsi="Times New Roman" w:cs="Times New Roman"/>
              </w:rPr>
            </w:pPr>
          </w:p>
        </w:tc>
      </w:tr>
      <w:tr w:rsidR="007E22BF" w:rsidRPr="003A3CB6" w14:paraId="6C1409E7" w14:textId="77777777" w:rsidTr="00766B5B">
        <w:tc>
          <w:tcPr>
            <w:tcW w:w="935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B6DA5C" w14:textId="0601711A" w:rsidR="007E22BF" w:rsidRDefault="005E6458" w:rsidP="00BB7E2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 am paying</w:t>
            </w:r>
            <w:r w:rsidR="007E22BF">
              <w:rPr>
                <w:rFonts w:ascii="Times New Roman" w:hAnsi="Times New Roman" w:cs="Times New Roman"/>
                <w:b/>
                <w:bCs/>
              </w:rPr>
              <w:t xml:space="preserve"> by </w:t>
            </w:r>
            <w:r w:rsidR="007E22BF" w:rsidRPr="008E32E6">
              <w:rPr>
                <w:rFonts w:ascii="Times New Roman" w:hAnsi="Times New Roman" w:cs="Times New Roman"/>
                <w:b/>
                <w:bCs/>
              </w:rPr>
              <w:t>BACS</w:t>
            </w:r>
            <w:r w:rsidR="007E22BF" w:rsidRPr="003A3CB6">
              <w:rPr>
                <w:rFonts w:ascii="Times New Roman" w:hAnsi="Times New Roman" w:cs="Times New Roman"/>
              </w:rPr>
              <w:t xml:space="preserve"> </w:t>
            </w:r>
          </w:p>
          <w:p w14:paraId="42E3DD0E" w14:textId="77777777" w:rsidR="007E22BF" w:rsidRDefault="007E22BF" w:rsidP="00BB7E23">
            <w:pPr>
              <w:rPr>
                <w:rFonts w:ascii="Times New Roman" w:hAnsi="Times New Roman" w:cs="Times New Roman"/>
              </w:rPr>
            </w:pPr>
            <w:r w:rsidRPr="00816876">
              <w:rPr>
                <w:rFonts w:ascii="Times New Roman" w:hAnsi="Times New Roman" w:cs="Times New Roman"/>
                <w:b/>
                <w:bCs/>
              </w:rPr>
              <w:t>Account name</w:t>
            </w:r>
            <w:r>
              <w:rPr>
                <w:rFonts w:ascii="Times New Roman" w:hAnsi="Times New Roman" w:cs="Times New Roman"/>
              </w:rPr>
              <w:t>: Dissonance Quartets Ltd</w:t>
            </w:r>
          </w:p>
          <w:p w14:paraId="3AA42F90" w14:textId="77777777" w:rsidR="007E22BF" w:rsidRDefault="007E22BF" w:rsidP="00BB7E23">
            <w:pPr>
              <w:rPr>
                <w:rFonts w:ascii="Times New Roman" w:hAnsi="Times New Roman" w:cs="Times New Roman"/>
              </w:rPr>
            </w:pPr>
            <w:r w:rsidRPr="00816876">
              <w:rPr>
                <w:rFonts w:ascii="Times New Roman" w:hAnsi="Times New Roman" w:cs="Times New Roman"/>
                <w:b/>
                <w:bCs/>
              </w:rPr>
              <w:t>Sort Code</w:t>
            </w:r>
            <w:r>
              <w:rPr>
                <w:rFonts w:ascii="Times New Roman" w:hAnsi="Times New Roman" w:cs="Times New Roman"/>
              </w:rPr>
              <w:t>: 60-83-71</w:t>
            </w:r>
          </w:p>
          <w:p w14:paraId="47C17A1C" w14:textId="77777777" w:rsidR="007E22BF" w:rsidRDefault="007E22BF" w:rsidP="00BB7E23">
            <w:pPr>
              <w:rPr>
                <w:rFonts w:ascii="Times New Roman" w:hAnsi="Times New Roman" w:cs="Times New Roman"/>
              </w:rPr>
            </w:pPr>
            <w:r w:rsidRPr="00816876">
              <w:rPr>
                <w:rFonts w:ascii="Times New Roman" w:hAnsi="Times New Roman" w:cs="Times New Roman"/>
                <w:b/>
                <w:bCs/>
              </w:rPr>
              <w:t>A/C No:</w:t>
            </w:r>
            <w:r>
              <w:rPr>
                <w:rFonts w:ascii="Times New Roman" w:hAnsi="Times New Roman" w:cs="Times New Roman"/>
              </w:rPr>
              <w:t xml:space="preserve"> 62507901</w:t>
            </w:r>
          </w:p>
          <w:p w14:paraId="16AA22E6" w14:textId="77777777" w:rsidR="007E22BF" w:rsidRDefault="007E22BF">
            <w:pPr>
              <w:rPr>
                <w:rFonts w:ascii="Times New Roman" w:hAnsi="Times New Roman" w:cs="Times New Roman"/>
              </w:rPr>
            </w:pPr>
            <w:r w:rsidRPr="00816876">
              <w:rPr>
                <w:rFonts w:ascii="Times New Roman" w:hAnsi="Times New Roman" w:cs="Times New Roman"/>
                <w:b/>
                <w:bCs/>
              </w:rPr>
              <w:t>Ref:</w:t>
            </w:r>
            <w:r>
              <w:rPr>
                <w:rFonts w:ascii="Times New Roman" w:hAnsi="Times New Roman" w:cs="Times New Roman"/>
              </w:rPr>
              <w:t xml:space="preserve"> Please use full name</w:t>
            </w:r>
          </w:p>
          <w:p w14:paraId="4B894475" w14:textId="7AFAC64C" w:rsidR="003D0FA4" w:rsidRPr="003A3CB6" w:rsidRDefault="003D0FA4">
            <w:pPr>
              <w:rPr>
                <w:rFonts w:ascii="Times New Roman" w:hAnsi="Times New Roman" w:cs="Times New Roman"/>
              </w:rPr>
            </w:pPr>
          </w:p>
        </w:tc>
      </w:tr>
      <w:tr w:rsidR="009076B6" w:rsidRPr="003A3CB6" w14:paraId="38790C06" w14:textId="77777777" w:rsidTr="002953BA">
        <w:tc>
          <w:tcPr>
            <w:tcW w:w="1260" w:type="dxa"/>
            <w:tcBorders>
              <w:top w:val="single" w:sz="4" w:space="0" w:color="auto"/>
            </w:tcBorders>
          </w:tcPr>
          <w:p w14:paraId="3DE00035" w14:textId="7DB2D577" w:rsidR="009076B6" w:rsidRPr="00E95630" w:rsidRDefault="009076B6" w:rsidP="00777B27">
            <w:pPr>
              <w:rPr>
                <w:rFonts w:ascii="Times New Roman" w:hAnsi="Times New Roman" w:cs="Times New Roman"/>
                <w:b/>
                <w:bCs/>
              </w:rPr>
            </w:pPr>
            <w:r w:rsidRPr="00E95630">
              <w:rPr>
                <w:rFonts w:ascii="Times New Roman" w:hAnsi="Times New Roman" w:cs="Times New Roman"/>
                <w:b/>
                <w:bCs/>
              </w:rPr>
              <w:t>Signature</w:t>
            </w:r>
            <w:r w:rsidR="00E13DD7">
              <w:rPr>
                <w:rFonts w:ascii="Times New Roman" w:hAnsi="Times New Roman" w:cs="Times New Roman"/>
                <w:b/>
                <w:bCs/>
              </w:rPr>
              <w:t xml:space="preserve"> / Name</w:t>
            </w:r>
            <w:r w:rsidRPr="00E95630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3436" w:type="dxa"/>
            <w:gridSpan w:val="2"/>
            <w:tcBorders>
              <w:top w:val="single" w:sz="4" w:space="0" w:color="auto"/>
            </w:tcBorders>
          </w:tcPr>
          <w:p w14:paraId="2FD90142" w14:textId="77777777" w:rsidR="009076B6" w:rsidRDefault="009076B6" w:rsidP="00777B27">
            <w:pPr>
              <w:rPr>
                <w:rFonts w:ascii="Times New Roman" w:hAnsi="Times New Roman" w:cs="Times New Roman"/>
              </w:rPr>
            </w:pPr>
          </w:p>
          <w:p w14:paraId="083401CD" w14:textId="77777777" w:rsidR="006837AE" w:rsidRPr="003A3CB6" w:rsidRDefault="006837AE" w:rsidP="00777B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5" w:type="dxa"/>
            <w:tcBorders>
              <w:top w:val="single" w:sz="4" w:space="0" w:color="auto"/>
            </w:tcBorders>
            <w:vAlign w:val="center"/>
          </w:tcPr>
          <w:p w14:paraId="6361647E" w14:textId="0EDA19A8" w:rsidR="009076B6" w:rsidRPr="00E95630" w:rsidRDefault="009076B6" w:rsidP="002953BA">
            <w:pPr>
              <w:rPr>
                <w:rFonts w:ascii="Times New Roman" w:hAnsi="Times New Roman" w:cs="Times New Roman"/>
                <w:b/>
                <w:bCs/>
              </w:rPr>
            </w:pPr>
            <w:r w:rsidRPr="00E95630">
              <w:rPr>
                <w:rFonts w:ascii="Times New Roman" w:hAnsi="Times New Roman" w:cs="Times New Roman"/>
                <w:b/>
                <w:bCs/>
              </w:rPr>
              <w:t xml:space="preserve">Date: </w:t>
            </w:r>
          </w:p>
        </w:tc>
        <w:tc>
          <w:tcPr>
            <w:tcW w:w="3230" w:type="dxa"/>
            <w:gridSpan w:val="2"/>
            <w:tcBorders>
              <w:top w:val="single" w:sz="4" w:space="0" w:color="auto"/>
            </w:tcBorders>
          </w:tcPr>
          <w:p w14:paraId="2A5921F9" w14:textId="77777777" w:rsidR="009076B6" w:rsidRPr="003A3CB6" w:rsidRDefault="009076B6">
            <w:pPr>
              <w:rPr>
                <w:rFonts w:ascii="Times New Roman" w:hAnsi="Times New Roman" w:cs="Times New Roman"/>
              </w:rPr>
            </w:pPr>
          </w:p>
        </w:tc>
      </w:tr>
      <w:tr w:rsidR="009726B4" w:rsidRPr="003A3CB6" w14:paraId="134E7B88" w14:textId="77777777" w:rsidTr="00766B5B">
        <w:tc>
          <w:tcPr>
            <w:tcW w:w="9351" w:type="dxa"/>
            <w:gridSpan w:val="6"/>
          </w:tcPr>
          <w:p w14:paraId="20341451" w14:textId="77777777" w:rsidR="00C47CDC" w:rsidRDefault="00C47CDC">
            <w:pPr>
              <w:rPr>
                <w:rFonts w:ascii="Times New Roman" w:hAnsi="Times New Roman" w:cs="Times New Roman"/>
                <w:i/>
                <w:iCs/>
              </w:rPr>
            </w:pPr>
          </w:p>
          <w:p w14:paraId="0E6C4C6A" w14:textId="2FE285CF" w:rsidR="001B4D00" w:rsidRPr="00C47CDC" w:rsidRDefault="001138BD">
            <w:pPr>
              <w:rPr>
                <w:rFonts w:ascii="Times New Roman" w:hAnsi="Times New Roman" w:cs="Times New Roman"/>
                <w:i/>
                <w:iCs/>
              </w:rPr>
            </w:pPr>
            <w:r w:rsidRPr="00C47CDC">
              <w:rPr>
                <w:rFonts w:ascii="Times New Roman" w:hAnsi="Times New Roman" w:cs="Times New Roman"/>
                <w:i/>
                <w:iCs/>
              </w:rPr>
              <w:t xml:space="preserve">Leaders, please ensure that all members of your group fill in and return an application form as an email attachment to </w:t>
            </w:r>
            <w:hyperlink r:id="rId7" w:history="1">
              <w:r w:rsidR="00071BD9" w:rsidRPr="00C47CDC">
                <w:rPr>
                  <w:rStyle w:val="Hyperlink"/>
                  <w:rFonts w:ascii="Times New Roman" w:hAnsi="Times New Roman" w:cs="Times New Roman"/>
                  <w:i/>
                  <w:iCs/>
                </w:rPr>
                <w:t>dissonancequartets@gmail.com</w:t>
              </w:r>
            </w:hyperlink>
            <w:r w:rsidR="00071BD9" w:rsidRPr="00C47CDC">
              <w:rPr>
                <w:rFonts w:ascii="Times New Roman" w:hAnsi="Times New Roman" w:cs="Times New Roman"/>
                <w:i/>
                <w:iCs/>
              </w:rPr>
              <w:t xml:space="preserve">.  Please phone </w:t>
            </w:r>
            <w:r w:rsidR="00071BD9" w:rsidRPr="00C47CDC">
              <w:rPr>
                <w:rFonts w:ascii="Times New Roman" w:hAnsi="Times New Roman" w:cs="Times New Roman"/>
                <w:b/>
                <w:bCs/>
                <w:i/>
                <w:iCs/>
              </w:rPr>
              <w:t>07781 268801</w:t>
            </w:r>
            <w:r w:rsidR="00071BD9" w:rsidRPr="00C47CDC">
              <w:rPr>
                <w:rFonts w:ascii="Times New Roman" w:hAnsi="Times New Roman" w:cs="Times New Roman"/>
                <w:i/>
                <w:iCs/>
              </w:rPr>
              <w:t xml:space="preserve"> in case of any difficulties or queries. </w:t>
            </w:r>
          </w:p>
          <w:p w14:paraId="467861D8" w14:textId="152B7448" w:rsidR="00AC0EC2" w:rsidRPr="00071BD9" w:rsidRDefault="00AC0EC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05FAD6A6" w14:textId="769C2C5C" w:rsidR="0079561A" w:rsidRPr="003A3CB6" w:rsidRDefault="0079561A" w:rsidP="00766B5B">
      <w:pPr>
        <w:rPr>
          <w:rFonts w:ascii="Times New Roman" w:hAnsi="Times New Roman" w:cs="Times New Roman"/>
        </w:rPr>
      </w:pPr>
    </w:p>
    <w:sectPr w:rsidR="0079561A" w:rsidRPr="003A3CB6" w:rsidSect="00766B5B">
      <w:pgSz w:w="11906" w:h="16838"/>
      <w:pgMar w:top="284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101B"/>
    <w:multiLevelType w:val="hybridMultilevel"/>
    <w:tmpl w:val="3C2CC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15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F5"/>
    <w:rsid w:val="00013D06"/>
    <w:rsid w:val="0001525D"/>
    <w:rsid w:val="00071BD9"/>
    <w:rsid w:val="00100818"/>
    <w:rsid w:val="001138BD"/>
    <w:rsid w:val="001201A3"/>
    <w:rsid w:val="00143412"/>
    <w:rsid w:val="00144704"/>
    <w:rsid w:val="00160166"/>
    <w:rsid w:val="001B4352"/>
    <w:rsid w:val="001B4D00"/>
    <w:rsid w:val="00240733"/>
    <w:rsid w:val="002953BA"/>
    <w:rsid w:val="00301395"/>
    <w:rsid w:val="00330251"/>
    <w:rsid w:val="00336836"/>
    <w:rsid w:val="003762DD"/>
    <w:rsid w:val="00381B38"/>
    <w:rsid w:val="003A3CB6"/>
    <w:rsid w:val="003C00B1"/>
    <w:rsid w:val="003D0FA4"/>
    <w:rsid w:val="003D6C4A"/>
    <w:rsid w:val="003F7E59"/>
    <w:rsid w:val="00407603"/>
    <w:rsid w:val="00426623"/>
    <w:rsid w:val="004449A7"/>
    <w:rsid w:val="004515CB"/>
    <w:rsid w:val="004952FA"/>
    <w:rsid w:val="004C0465"/>
    <w:rsid w:val="004D2375"/>
    <w:rsid w:val="005804DF"/>
    <w:rsid w:val="00594F59"/>
    <w:rsid w:val="005B4612"/>
    <w:rsid w:val="005E6458"/>
    <w:rsid w:val="00665703"/>
    <w:rsid w:val="006837AE"/>
    <w:rsid w:val="00684AE1"/>
    <w:rsid w:val="006926FD"/>
    <w:rsid w:val="006C28F9"/>
    <w:rsid w:val="006D3AEC"/>
    <w:rsid w:val="006E7C23"/>
    <w:rsid w:val="00766B5B"/>
    <w:rsid w:val="00777B27"/>
    <w:rsid w:val="00782BF5"/>
    <w:rsid w:val="00791AB3"/>
    <w:rsid w:val="0079561A"/>
    <w:rsid w:val="007E22BF"/>
    <w:rsid w:val="007F52A1"/>
    <w:rsid w:val="00816876"/>
    <w:rsid w:val="00851A90"/>
    <w:rsid w:val="00854327"/>
    <w:rsid w:val="00880402"/>
    <w:rsid w:val="008E32E6"/>
    <w:rsid w:val="008F4F26"/>
    <w:rsid w:val="009076B6"/>
    <w:rsid w:val="00923560"/>
    <w:rsid w:val="00934B5C"/>
    <w:rsid w:val="00961C70"/>
    <w:rsid w:val="009726B4"/>
    <w:rsid w:val="009A2F13"/>
    <w:rsid w:val="009F008D"/>
    <w:rsid w:val="009F7DF5"/>
    <w:rsid w:val="00A06206"/>
    <w:rsid w:val="00A06F24"/>
    <w:rsid w:val="00A66F4B"/>
    <w:rsid w:val="00AC0EC2"/>
    <w:rsid w:val="00B044CE"/>
    <w:rsid w:val="00B27560"/>
    <w:rsid w:val="00BB7E23"/>
    <w:rsid w:val="00C14F4B"/>
    <w:rsid w:val="00C23E4D"/>
    <w:rsid w:val="00C3747F"/>
    <w:rsid w:val="00C47CDC"/>
    <w:rsid w:val="00C85B54"/>
    <w:rsid w:val="00CC47A9"/>
    <w:rsid w:val="00CD1453"/>
    <w:rsid w:val="00D23794"/>
    <w:rsid w:val="00D456C6"/>
    <w:rsid w:val="00D60FD2"/>
    <w:rsid w:val="00D77E4A"/>
    <w:rsid w:val="00D82002"/>
    <w:rsid w:val="00D96FB7"/>
    <w:rsid w:val="00DC6A1E"/>
    <w:rsid w:val="00DC717A"/>
    <w:rsid w:val="00DD019F"/>
    <w:rsid w:val="00DD185B"/>
    <w:rsid w:val="00E13DD7"/>
    <w:rsid w:val="00E550C9"/>
    <w:rsid w:val="00E758C0"/>
    <w:rsid w:val="00E83046"/>
    <w:rsid w:val="00E87B96"/>
    <w:rsid w:val="00E91D4C"/>
    <w:rsid w:val="00E95630"/>
    <w:rsid w:val="00EF7E1B"/>
    <w:rsid w:val="00F042B9"/>
    <w:rsid w:val="00F11801"/>
    <w:rsid w:val="00F152C5"/>
    <w:rsid w:val="00F429BA"/>
    <w:rsid w:val="00F4605B"/>
    <w:rsid w:val="00FD78F1"/>
    <w:rsid w:val="00FF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A0F1D"/>
  <w15:chartTrackingRefBased/>
  <w15:docId w15:val="{1EC13E3A-BB9A-41B9-9873-497E7E31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F7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7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7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7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7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7D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D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D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D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D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D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7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7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7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7D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7D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7D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D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7DF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7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F7D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7D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ssonancequartet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ssonancequartets.co.uk" TargetMode="External"/><Relationship Id="rId5" Type="http://schemas.openxmlformats.org/officeDocument/2006/relationships/hyperlink" Target="http://www.chambermusiccourses.co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Moon</dc:creator>
  <cp:keywords/>
  <dc:description/>
  <cp:lastModifiedBy>Chris Saunders</cp:lastModifiedBy>
  <cp:revision>30</cp:revision>
  <dcterms:created xsi:type="dcterms:W3CDTF">2026-08-13T12:08:00Z</dcterms:created>
  <dcterms:modified xsi:type="dcterms:W3CDTF">2026-08-18T17:53:00Z</dcterms:modified>
</cp:coreProperties>
</file>